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06" w:rsidRDefault="00645A06" w:rsidP="00645A06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10064" w:type="dxa"/>
        <w:tblInd w:w="142" w:type="dxa"/>
        <w:tblLook w:val="04A0" w:firstRow="1" w:lastRow="0" w:firstColumn="1" w:lastColumn="0" w:noHBand="0" w:noVBand="1"/>
      </w:tblPr>
      <w:tblGrid>
        <w:gridCol w:w="479"/>
        <w:gridCol w:w="2440"/>
        <w:gridCol w:w="1441"/>
        <w:gridCol w:w="1878"/>
        <w:gridCol w:w="1658"/>
        <w:gridCol w:w="2169"/>
      </w:tblGrid>
      <w:tr w:rsidR="00841401" w:rsidRPr="00841401" w:rsidTr="0084140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Ð³</w:t>
            </w:r>
            <w:proofErr w:type="gramStart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í»Éí</w:t>
            </w:r>
            <w:proofErr w:type="gram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³Í</w:t>
            </w:r>
          </w:p>
        </w:tc>
      </w:tr>
      <w:tr w:rsidR="00841401" w:rsidRPr="00841401" w:rsidTr="00841401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´»ñ</w:t>
            </w:r>
            <w:proofErr w:type="gram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¹ Ñ³Ù³ÛÝùÇ ³í³·³Ýáõ </w:t>
            </w:r>
          </w:p>
        </w:tc>
      </w:tr>
      <w:tr w:rsidR="00841401" w:rsidRPr="00841401" w:rsidTr="00841401">
        <w:trPr>
          <w:trHeight w:val="2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2017Ã. </w:t>
            </w:r>
            <w:proofErr w:type="spellStart"/>
            <w:proofErr w:type="gramStart"/>
            <w:r w:rsidRPr="0084140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սեպտեմբերի</w:t>
            </w:r>
            <w:proofErr w:type="spell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 13</w:t>
            </w:r>
            <w:proofErr w:type="gram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-Ç  N  -² áñáßÙ³Ý</w:t>
            </w:r>
          </w:p>
        </w:tc>
      </w:tr>
      <w:tr w:rsidR="00841401" w:rsidRPr="00841401" w:rsidTr="00841401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</w:tr>
      <w:tr w:rsidR="00841401" w:rsidRPr="00841401" w:rsidTr="00841401">
        <w:trPr>
          <w:trHeight w:val="79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 w:eastAsia="ru-RU"/>
              </w:rPr>
              <w:t>Բերդի</w:t>
            </w:r>
            <w:proofErr w:type="spellEnd"/>
            <w:r w:rsidRPr="0084140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40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Գնել</w:t>
            </w:r>
            <w:proofErr w:type="spell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40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Մեջլումյանի</w:t>
            </w:r>
            <w:proofErr w:type="spell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40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անվան</w:t>
            </w:r>
            <w:proofErr w:type="spell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1401">
              <w:rPr>
                <w:rFonts w:ascii="Arial LatArm" w:eastAsia="Times New Roman" w:hAnsi="Arial LatArm" w:cs="Arial Armenian"/>
                <w:b/>
                <w:bCs/>
                <w:sz w:val="20"/>
                <w:szCs w:val="20"/>
                <w:lang w:eastAsia="ru-RU"/>
              </w:rPr>
              <w:t>Ù³ÝÏ³å³ï³Ý»Ï³Ý</w:t>
            </w: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1401">
              <w:rPr>
                <w:rFonts w:ascii="Arial LatArm" w:eastAsia="Times New Roman" w:hAnsi="Arial LatArm" w:cs="Arial Armenian"/>
                <w:b/>
                <w:bCs/>
                <w:sz w:val="20"/>
                <w:szCs w:val="20"/>
                <w:lang w:eastAsia="ru-RU"/>
              </w:rPr>
              <w:t>Ù³ñ½³¹åñáóÇ</w:t>
            </w: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 ³ßË³ï³ÏÇóÝ»ñÇ Ãí³ù³Ý³ÏÁ, Ñ³ëïÇù³óáõó³ÏÁ ¨  å³ßïáÝ³ÛÇÝ ¹ñáõÛù³ã³÷»ñÁ </w:t>
            </w:r>
          </w:p>
        </w:tc>
      </w:tr>
      <w:tr w:rsidR="00841401" w:rsidRPr="00841401" w:rsidTr="00841401">
        <w:trPr>
          <w:trHeight w:val="5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²ßË³ï³</w:t>
            </w:r>
            <w:proofErr w:type="gramStart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ÏÇóÝ»ñÇ</w:t>
            </w:r>
            <w:proofErr w:type="gram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 xml:space="preserve"> Ãí³ù³Ý³ÏÁ`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</w:p>
        </w:tc>
      </w:tr>
      <w:tr w:rsidR="00841401" w:rsidRPr="00841401" w:rsidTr="00841401">
        <w:trPr>
          <w:trHeight w:val="8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</w:t>
            </w: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/</w:t>
            </w:r>
            <w:r w:rsidRPr="0084140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Ð³ëïÇùÇ ³Ýí³ÝáõÙÁ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Ð³ëïÇù³ÛÇÝ ÙÇ³íáñ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ä³ßïáÝ³ÛÇÝ ¹ñáõÛù³ã³÷Á            /¹ñ³Ù/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Ð³</w:t>
            </w:r>
            <w:proofErr w:type="gramStart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í»É</w:t>
            </w:r>
            <w:proofErr w:type="gramEnd"/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³í×³ñ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eastAsia="ru-RU"/>
              </w:rPr>
              <w:t>²Ùë³Ï³Ý ³ßË³ï³í³ñÓ           /¹ñ³Ù/</w:t>
            </w:r>
          </w:p>
        </w:tc>
      </w:tr>
      <w:tr w:rsidR="00841401" w:rsidRPr="00841401" w:rsidTr="00841401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îÝûñ»Ý</w:t>
            </w:r>
            <w:proofErr w:type="spellEnd"/>
            <w:proofErr w:type="gramEnd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100 000,0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100 000,0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Ø³ñ½Çã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5 152,0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77 903,0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Ø³ñ½Çã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5 152,0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77 903,0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Ø³ñ½Çã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5 152,0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77 903,0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proofErr w:type="spellStart"/>
            <w:r w:rsidRPr="0084140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Ֆուտբոլի</w:t>
            </w:r>
            <w:proofErr w:type="spellEnd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40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5 152,0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77 903,0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Ø³ñ½Çã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72 751,0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Ø³ñ½Çã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36 375,5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Ø³ñ½Çã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36 375,5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Ø³ñ½Çã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36 375,5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´</w:t>
            </w:r>
            <w:proofErr w:type="spellStart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áõÅùáõÛñ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2 576,00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38 951,5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proofErr w:type="gramStart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îÝï»ëí</w:t>
            </w:r>
            <w:proofErr w:type="gramEnd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³ñ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72 751,0 </w:t>
            </w:r>
          </w:p>
        </w:tc>
      </w:tr>
      <w:tr w:rsidR="00841401" w:rsidRPr="00841401" w:rsidTr="00841401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Armenian" w:eastAsia="Times New Roman" w:hAnsi="Arial Armeni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proofErr w:type="gramStart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î»ËÝÇÏ</w:t>
            </w:r>
            <w:proofErr w:type="gramEnd"/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³Ï³Ý ³ßË³ïáÕ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     72 751,0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 xml:space="preserve">          109 126,5 </w:t>
            </w:r>
          </w:p>
        </w:tc>
      </w:tr>
      <w:tr w:rsidR="00841401" w:rsidRPr="00841401" w:rsidTr="00841401">
        <w:trPr>
          <w:trHeight w:val="45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  <w:t>ÀÝ¹³</w:t>
            </w:r>
            <w:proofErr w:type="gramStart"/>
            <w:r w:rsidRPr="00841401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eastAsia="ru-RU"/>
              </w:rPr>
              <w:t>Ù»ÝÁ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 xml:space="preserve">10,5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 xml:space="preserve">      900 261,0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 xml:space="preserve">    23 184,0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84140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 xml:space="preserve">    814 318,5 </w:t>
            </w:r>
          </w:p>
        </w:tc>
      </w:tr>
      <w:tr w:rsidR="00841401" w:rsidRPr="00841401" w:rsidTr="00841401">
        <w:trPr>
          <w:trHeight w:val="46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1" w:rsidRPr="00841401" w:rsidRDefault="00841401" w:rsidP="0084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01" w:rsidRPr="00841401" w:rsidTr="00841401">
        <w:trPr>
          <w:trHeight w:val="46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401" w:rsidRDefault="00841401" w:rsidP="0084140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eastAsia="ru-RU"/>
              </w:rPr>
            </w:pPr>
          </w:p>
          <w:p w:rsidR="00841401" w:rsidRDefault="00841401" w:rsidP="0084140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eastAsia="ru-RU"/>
              </w:rPr>
            </w:pPr>
          </w:p>
          <w:p w:rsidR="00841401" w:rsidRPr="00841401" w:rsidRDefault="00841401" w:rsidP="0084140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841401">
              <w:rPr>
                <w:rFonts w:ascii="Sylfaen" w:eastAsia="Times New Roman" w:hAnsi="Sylfaen" w:cs="Sylfaen"/>
                <w:b/>
                <w:bCs/>
                <w:lang w:eastAsia="ru-RU"/>
              </w:rPr>
              <w:t>ՀԱՄԱՅՆՔԻ</w:t>
            </w:r>
            <w:r w:rsidRPr="00841401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841401">
              <w:rPr>
                <w:rFonts w:ascii="Sylfaen" w:eastAsia="Times New Roman" w:hAnsi="Sylfaen" w:cs="Sylfaen"/>
                <w:b/>
                <w:bCs/>
                <w:lang w:eastAsia="ru-RU"/>
              </w:rPr>
              <w:t>ՂԵԿԱՎԱՐ</w:t>
            </w:r>
            <w:r w:rsidRPr="00841401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                                </w:t>
            </w:r>
            <w:r w:rsidRPr="00841401">
              <w:rPr>
                <w:rFonts w:ascii="Sylfaen" w:eastAsia="Times New Roman" w:hAnsi="Sylfaen" w:cs="Sylfaen"/>
                <w:b/>
                <w:bCs/>
                <w:lang w:eastAsia="ru-RU"/>
              </w:rPr>
              <w:t>Հ</w:t>
            </w:r>
            <w:r w:rsidRPr="00841401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>.</w:t>
            </w:r>
            <w:r w:rsidRPr="00841401">
              <w:rPr>
                <w:rFonts w:ascii="Sylfaen" w:eastAsia="Times New Roman" w:hAnsi="Sylfaen" w:cs="Sylfaen"/>
                <w:b/>
                <w:bCs/>
                <w:lang w:eastAsia="ru-RU"/>
              </w:rPr>
              <w:t>ՄԱՆՈՒՉԱՐՅԱՆ</w:t>
            </w:r>
          </w:p>
        </w:tc>
      </w:tr>
    </w:tbl>
    <w:p w:rsidR="0014355E" w:rsidRDefault="0014355E"/>
    <w:sectPr w:rsidR="0014355E" w:rsidSect="00645A06">
      <w:pgSz w:w="11906" w:h="16838"/>
      <w:pgMar w:top="142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06"/>
    <w:rsid w:val="0014355E"/>
    <w:rsid w:val="00645A06"/>
    <w:rsid w:val="008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25E3-89F4-42C3-A3BA-9F6212B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0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A06"/>
    <w:rPr>
      <w:b/>
      <w:bCs/>
    </w:rPr>
  </w:style>
  <w:style w:type="character" w:styleId="a6">
    <w:name w:val="Emphasis"/>
    <w:basedOn w:val="a0"/>
    <w:uiPriority w:val="20"/>
    <w:qFormat/>
    <w:rsid w:val="00645A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UNISDR Berentayeva</dc:creator>
  <cp:keywords/>
  <dc:description/>
  <cp:lastModifiedBy>UNISDR Berentayeva</cp:lastModifiedBy>
  <cp:revision>2</cp:revision>
  <cp:lastPrinted>2017-09-07T09:38:00Z</cp:lastPrinted>
  <dcterms:created xsi:type="dcterms:W3CDTF">2017-09-07T09:34:00Z</dcterms:created>
  <dcterms:modified xsi:type="dcterms:W3CDTF">2017-09-07T10:27:00Z</dcterms:modified>
</cp:coreProperties>
</file>